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A0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:rsidR="005A7714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проведенным соревнованиям</w:t>
      </w:r>
    </w:p>
    <w:p w:rsidR="002B0D74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спортивно-развлекательного фестиваля </w:t>
      </w:r>
    </w:p>
    <w:p w:rsidR="002B0D74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«Гуляй Масленица»</w:t>
      </w:r>
    </w:p>
    <w:p w:rsidR="002B0D74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учащихся секций лыжного спорта города Альметьевск, посвященному 5-ти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Федерации лыжного спорта города Альметьевск и Альметьевского муниципального района, Году национальных культур и традиций Республики Татарстан.</w:t>
      </w:r>
    </w:p>
    <w:p w:rsidR="002B0D74" w:rsidRDefault="002B0D74" w:rsidP="002B0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D74" w:rsidRDefault="002B0D7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22.02.2023 прошли соревнования по лыжным гонкам в рамках фестиваля «Гуляй Масленица» посвященное 5-ти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</w:t>
      </w:r>
      <w:r w:rsidR="000657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рации лыжного спорта города Альметьевск и АМР и Году национальных культур и традиций в республике Татарстан.</w:t>
      </w:r>
    </w:p>
    <w:p w:rsidR="00A80270" w:rsidRDefault="002B0D7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соревнованиях приняло участи более 85 детей занимающихся</w:t>
      </w:r>
      <w:r w:rsidR="00A80270">
        <w:rPr>
          <w:rFonts w:ascii="Times New Roman" w:hAnsi="Times New Roman" w:cs="Times New Roman"/>
          <w:sz w:val="28"/>
          <w:szCs w:val="28"/>
        </w:rPr>
        <w:t xml:space="preserve"> в секциях лыжного спорта</w:t>
      </w:r>
      <w:r w:rsidR="003D28D6">
        <w:rPr>
          <w:rFonts w:ascii="Times New Roman" w:hAnsi="Times New Roman" w:cs="Times New Roman"/>
          <w:sz w:val="28"/>
          <w:szCs w:val="28"/>
        </w:rPr>
        <w:t xml:space="preserve"> </w:t>
      </w:r>
      <w:r w:rsidR="00A80270">
        <w:rPr>
          <w:rFonts w:ascii="Times New Roman" w:hAnsi="Times New Roman" w:cs="Times New Roman"/>
          <w:sz w:val="28"/>
          <w:szCs w:val="28"/>
        </w:rPr>
        <w:t>города.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Разыграли 10 комплектов медалей и грамот среди девочек и мальчиков 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года рождения и младше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года рождения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года рождения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 года рождения</w:t>
      </w:r>
    </w:p>
    <w:p w:rsidR="002B0D74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года рождения и старше.</w:t>
      </w:r>
    </w:p>
    <w:p w:rsidR="007B7638" w:rsidRDefault="007B7638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Призерами лыжных гонок стали: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место 2013 г.р.),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 (3 место 2013 г.р.), Сухова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место 2012 г.р.) учащиеся «Юный лыжник» ПДО Л. А. Тютюгина и «Лыжное двоеборье» А.М. Семенов.</w:t>
      </w:r>
    </w:p>
    <w:p w:rsidR="00A80270" w:rsidRDefault="00A80270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участники соревнований и фестиваля после награждения угощались блинами, выпечкой и чаем.</w:t>
      </w:r>
    </w:p>
    <w:p w:rsidR="007B7638" w:rsidRDefault="00A80270" w:rsidP="007B7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7638">
        <w:rPr>
          <w:rFonts w:ascii="Times New Roman" w:hAnsi="Times New Roman" w:cs="Times New Roman"/>
          <w:sz w:val="28"/>
          <w:szCs w:val="28"/>
        </w:rPr>
        <w:t>Главный судья соревнований старший методист отдела Тютюгина Л.А.</w:t>
      </w:r>
    </w:p>
    <w:p w:rsidR="007B7638" w:rsidRDefault="007B7638" w:rsidP="007B7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 Семенов А.М.</w:t>
      </w:r>
    </w:p>
    <w:p w:rsidR="007B7638" w:rsidRDefault="007B7638" w:rsidP="007B7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410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410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1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3698" cy="4389120"/>
            <wp:effectExtent l="0" t="0" r="0" b="0"/>
            <wp:docPr id="1" name="Рисунок 1" descr="C:\Users\User\Downloads\IMG-20230222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222-WA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480" r="-2"/>
                    <a:stretch/>
                  </pic:blipFill>
                  <pic:spPr bwMode="auto">
                    <a:xfrm>
                      <a:off x="0" y="0"/>
                      <a:ext cx="5817624" cy="439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10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410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1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78680"/>
            <wp:effectExtent l="0" t="0" r="3175" b="7620"/>
            <wp:docPr id="2" name="Рисунок 2" descr="C:\Users\User\Downloads\IMG-20230222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222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8478" r="-2" b="12450"/>
                    <a:stretch/>
                  </pic:blipFill>
                  <pic:spPr bwMode="auto">
                    <a:xfrm>
                      <a:off x="0" y="0"/>
                      <a:ext cx="5940584" cy="467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10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1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ownloads\IMG-2023022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222-WA0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04" w:rsidRPr="002B0D74" w:rsidRDefault="00934104" w:rsidP="002B0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1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ownloads\IMG-20230222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222-WA0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104" w:rsidRPr="002B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16"/>
    <w:rsid w:val="000109A0"/>
    <w:rsid w:val="00015D16"/>
    <w:rsid w:val="0006579A"/>
    <w:rsid w:val="002B0D74"/>
    <w:rsid w:val="003D28D6"/>
    <w:rsid w:val="005A7714"/>
    <w:rsid w:val="007B7638"/>
    <w:rsid w:val="00934104"/>
    <w:rsid w:val="00A8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FE5A"/>
  <w15:chartTrackingRefBased/>
  <w15:docId w15:val="{CE956866-4C92-4CF5-9D74-A8D35CCC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</dc:creator>
  <cp:keywords/>
  <dc:description/>
  <cp:lastModifiedBy>1</cp:lastModifiedBy>
  <cp:revision>9</cp:revision>
  <dcterms:created xsi:type="dcterms:W3CDTF">2023-02-26T17:00:00Z</dcterms:created>
  <dcterms:modified xsi:type="dcterms:W3CDTF">2023-02-27T08:53:00Z</dcterms:modified>
</cp:coreProperties>
</file>